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1" w:rsidRDefault="00A52411" w:rsidP="00A52411">
      <w:pPr>
        <w:rPr>
          <w:b/>
        </w:rPr>
      </w:pPr>
      <w:bookmarkStart w:id="0" w:name="_GoBack"/>
      <w:bookmarkEnd w:id="0"/>
      <w:r w:rsidRPr="00A52411">
        <w:rPr>
          <w:b/>
        </w:rPr>
        <w:t>June 12 -16</w:t>
      </w:r>
      <w:r w:rsidRPr="00A52411">
        <w:rPr>
          <w:b/>
          <w:vertAlign w:val="superscript"/>
        </w:rPr>
        <w:t>th</w:t>
      </w:r>
      <w:r w:rsidRPr="00A52411">
        <w:rPr>
          <w:b/>
        </w:rPr>
        <w:t xml:space="preserve"> at Bert Ambrose</w:t>
      </w:r>
      <w:r w:rsidR="00AD2F01">
        <w:rPr>
          <w:b/>
        </w:rPr>
        <w:t>:</w:t>
      </w:r>
    </w:p>
    <w:p w:rsidR="00AD2F01" w:rsidRPr="00A52411" w:rsidRDefault="00AD2F01" w:rsidP="00A52411">
      <w:pPr>
        <w:rPr>
          <w:b/>
        </w:rPr>
      </w:pPr>
    </w:p>
    <w:p w:rsidR="00A52411" w:rsidRDefault="00A52411" w:rsidP="00A52411">
      <w:r w:rsidRPr="00A52411">
        <w:rPr>
          <w:b/>
        </w:rPr>
        <w:t>Hot Lunch</w:t>
      </w:r>
      <w:r>
        <w:t>: Subway on Wed. the 14</w:t>
      </w:r>
      <w:r w:rsidRPr="00A52411">
        <w:rPr>
          <w:vertAlign w:val="superscript"/>
        </w:rPr>
        <w:t>th</w:t>
      </w:r>
      <w:r>
        <w:t>.</w:t>
      </w:r>
    </w:p>
    <w:p w:rsidR="00AD2F01" w:rsidRDefault="00AD2F01" w:rsidP="00A52411">
      <w:pPr>
        <w:rPr>
          <w:b/>
        </w:rPr>
      </w:pPr>
    </w:p>
    <w:p w:rsidR="00A52411" w:rsidRDefault="00A52411" w:rsidP="00A52411">
      <w:r w:rsidRPr="00A52411">
        <w:rPr>
          <w:b/>
        </w:rPr>
        <w:t>Primary Fun Day</w:t>
      </w:r>
      <w:r>
        <w:rPr>
          <w:b/>
        </w:rPr>
        <w:t xml:space="preserve">: </w:t>
      </w:r>
      <w:r>
        <w:t>Friday, June 16</w:t>
      </w:r>
      <w:r w:rsidRPr="00A5241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Primary students will participate in events run by the Grade 5’s.  </w:t>
      </w:r>
    </w:p>
    <w:p w:rsidR="00AD2F01" w:rsidRDefault="00AD2F01" w:rsidP="00A52411">
      <w:pPr>
        <w:rPr>
          <w:b/>
        </w:rPr>
      </w:pPr>
    </w:p>
    <w:p w:rsidR="00A52411" w:rsidRPr="00A52411" w:rsidRDefault="00A52411" w:rsidP="00A52411">
      <w:r>
        <w:rPr>
          <w:b/>
        </w:rPr>
        <w:t xml:space="preserve">Talent Show: </w:t>
      </w:r>
      <w:r w:rsidR="00AD2F01">
        <w:t>Audition tryouts are soon, registration forms are at the office.</w:t>
      </w:r>
    </w:p>
    <w:p w:rsidR="00AD2F01" w:rsidRDefault="00AD2F01" w:rsidP="00A52411">
      <w:pPr>
        <w:rPr>
          <w:b/>
        </w:rPr>
      </w:pPr>
    </w:p>
    <w:p w:rsidR="00A52411" w:rsidRDefault="00A52411" w:rsidP="00A52411">
      <w:r w:rsidRPr="00A52411">
        <w:rPr>
          <w:b/>
        </w:rPr>
        <w:t>Pancake Breakfast!</w:t>
      </w:r>
      <w:r>
        <w:t xml:space="preserve"> If you are interested in helping cook or serve pancakes for your child’s class on the 26</w:t>
      </w:r>
      <w:r w:rsidRPr="00A52411">
        <w:rPr>
          <w:vertAlign w:val="superscript"/>
        </w:rPr>
        <w:t>th</w:t>
      </w:r>
      <w:r>
        <w:t xml:space="preserve"> or 27</w:t>
      </w:r>
      <w:r w:rsidRPr="00A52411">
        <w:rPr>
          <w:vertAlign w:val="superscript"/>
        </w:rPr>
        <w:t>th</w:t>
      </w:r>
      <w:r>
        <w:t xml:space="preserve"> let your child’s teacher or office know!</w:t>
      </w:r>
    </w:p>
    <w:p w:rsidR="00A52411" w:rsidRDefault="00A52411" w:rsidP="00A52411">
      <w:r>
        <w:t>Be sure to check with your child’s teacher for class events.</w:t>
      </w:r>
    </w:p>
    <w:p w:rsidR="00AD2F01" w:rsidRDefault="00AD2F01" w:rsidP="00A52411">
      <w:pPr>
        <w:rPr>
          <w:b/>
        </w:rPr>
      </w:pPr>
    </w:p>
    <w:p w:rsidR="00A52411" w:rsidRDefault="00A52411" w:rsidP="00A52411">
      <w:r>
        <w:rPr>
          <w:b/>
        </w:rPr>
        <w:t>PAC Meeting:</w:t>
      </w:r>
      <w:r>
        <w:t xml:space="preserve"> Will be at 6:30 in the library.</w:t>
      </w:r>
    </w:p>
    <w:p w:rsidR="00DE00BB" w:rsidRDefault="00DE00BB" w:rsidP="00A52411"/>
    <w:p w:rsidR="00DE00BB" w:rsidRPr="00A52411" w:rsidRDefault="00DE00BB" w:rsidP="00A52411">
      <w:r>
        <w:t>Classroom teachers will be letting parents know about their field trips and classroom events!</w:t>
      </w:r>
    </w:p>
    <w:p w:rsidR="00AD2F01" w:rsidRDefault="00AD2F01" w:rsidP="00A52411"/>
    <w:p w:rsidR="00A52411" w:rsidRDefault="00A52411" w:rsidP="00A52411">
      <w:r>
        <w:t>Have a great week!</w:t>
      </w:r>
    </w:p>
    <w:p w:rsidR="00A52411" w:rsidRDefault="00A52411" w:rsidP="00A52411"/>
    <w:sectPr w:rsidR="00A52411" w:rsidSect="00A667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1"/>
    <w:rsid w:val="004C7E10"/>
    <w:rsid w:val="00A52411"/>
    <w:rsid w:val="00A667D7"/>
    <w:rsid w:val="00A72A02"/>
    <w:rsid w:val="00AD2F01"/>
    <w:rsid w:val="00CE2CE2"/>
    <w:rsid w:val="00D11158"/>
    <w:rsid w:val="00DE0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#60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Twyla Selin</cp:lastModifiedBy>
  <cp:revision>2</cp:revision>
  <dcterms:created xsi:type="dcterms:W3CDTF">2017-06-13T15:10:00Z</dcterms:created>
  <dcterms:modified xsi:type="dcterms:W3CDTF">2017-06-13T15:10:00Z</dcterms:modified>
</cp:coreProperties>
</file>