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BA5291" w14:textId="77777777" w:rsidR="00FF183E" w:rsidRPr="00000FE1" w:rsidRDefault="009C057F">
      <w:pPr>
        <w:rPr>
          <w:b/>
          <w:sz w:val="28"/>
          <w:szCs w:val="28"/>
        </w:rPr>
      </w:pPr>
      <w:bookmarkStart w:id="0" w:name="_GoBack"/>
      <w:bookmarkEnd w:id="0"/>
      <w:r w:rsidRPr="00000FE1">
        <w:rPr>
          <w:b/>
          <w:sz w:val="28"/>
          <w:szCs w:val="28"/>
        </w:rPr>
        <w:t xml:space="preserve">NOVEMBER </w:t>
      </w:r>
      <w:r w:rsidR="00BF6480" w:rsidRPr="00000FE1">
        <w:rPr>
          <w:b/>
          <w:sz w:val="28"/>
          <w:szCs w:val="28"/>
        </w:rPr>
        <w:t>PAC UPDATE</w:t>
      </w:r>
    </w:p>
    <w:p w14:paraId="74FE664E" w14:textId="77777777" w:rsidR="00BF6480" w:rsidRPr="00000FE1" w:rsidRDefault="00BF6480">
      <w:r w:rsidRPr="00000FE1">
        <w:t>Please join us for our PAC meetings the second Tuesday of every month. This month’s is November 8</w:t>
      </w:r>
      <w:r w:rsidRPr="00000FE1">
        <w:rPr>
          <w:vertAlign w:val="superscript"/>
        </w:rPr>
        <w:t>th</w:t>
      </w:r>
      <w:r w:rsidRPr="00000FE1">
        <w:t xml:space="preserve"> at 6:30 and Babysitting is provided. You can have a look at the agenda posted on the PAC bulletin board as well as on the website.</w:t>
      </w:r>
    </w:p>
    <w:p w14:paraId="5EA7B22C" w14:textId="77777777" w:rsidR="00BF6480" w:rsidRPr="00000FE1" w:rsidRDefault="00BF6480">
      <w:r w:rsidRPr="00000FE1">
        <w:t>Please remember Purdy’s Chocolate orders are due back at school no later than November 3</w:t>
      </w:r>
      <w:r w:rsidRPr="00000FE1">
        <w:rPr>
          <w:vertAlign w:val="superscript"/>
        </w:rPr>
        <w:t>rd</w:t>
      </w:r>
      <w:r w:rsidRPr="00000FE1">
        <w:t xml:space="preserve">. </w:t>
      </w:r>
    </w:p>
    <w:p w14:paraId="626B3B4B" w14:textId="77777777" w:rsidR="00BF6480" w:rsidRPr="00000FE1" w:rsidRDefault="00BF6480">
      <w:r w:rsidRPr="00000FE1">
        <w:t>The Growing Smiles Wreath orders are due November 14</w:t>
      </w:r>
      <w:r w:rsidRPr="00000FE1">
        <w:rPr>
          <w:vertAlign w:val="superscript"/>
        </w:rPr>
        <w:t>th</w:t>
      </w:r>
      <w:r w:rsidRPr="00000FE1">
        <w:t>. You can view the wreath order on our website and see these beautiful products in color!  No late orders will be accepted.</w:t>
      </w:r>
    </w:p>
    <w:p w14:paraId="46CE8902" w14:textId="77777777" w:rsidR="00BF6480" w:rsidRPr="00000FE1" w:rsidRDefault="009C057F">
      <w:pPr>
        <w:rPr>
          <w:b/>
        </w:rPr>
      </w:pPr>
      <w:r w:rsidRPr="00000FE1">
        <w:rPr>
          <w:b/>
        </w:rPr>
        <w:t>Campbell Soup</w:t>
      </w:r>
      <w:r w:rsidR="00BF6480" w:rsidRPr="00000FE1">
        <w:rPr>
          <w:b/>
        </w:rPr>
        <w:t xml:space="preserve"> labels</w:t>
      </w:r>
    </w:p>
    <w:p w14:paraId="7C6AE69E" w14:textId="77777777" w:rsidR="00BF6480" w:rsidRPr="00000FE1" w:rsidRDefault="00BF6480">
      <w:pPr>
        <w:rPr>
          <w:rFonts w:cs="Calibri"/>
        </w:rPr>
      </w:pPr>
      <w:r w:rsidRPr="00000FE1">
        <w:rPr>
          <w:rFonts w:cs="Calibri"/>
        </w:rPr>
        <w:t>We are saddened to announce that the Campbell Soup label program is winding down and will be finished by January 1</w:t>
      </w:r>
      <w:r w:rsidRPr="00000FE1">
        <w:rPr>
          <w:rFonts w:cs="Calibri"/>
          <w:vertAlign w:val="superscript"/>
        </w:rPr>
        <w:t>st</w:t>
      </w:r>
      <w:r w:rsidRPr="00000FE1">
        <w:rPr>
          <w:rFonts w:cs="Calibri"/>
        </w:rPr>
        <w:t xml:space="preserve"> 2017! Thank you to all the families that have been collecting and bringing in Campbell Soup labels over the years. The school uses these labels to purchase extra sports equipment for each classroom. Remember to check the poster opposite the office to see what you can bring in. It is not just soup labels but also Gold Fish crackers, V8 juices, Prego sauce, etc.</w:t>
      </w:r>
    </w:p>
    <w:p w14:paraId="2C1E33E2" w14:textId="77777777" w:rsidR="009C057F" w:rsidRPr="00000FE1" w:rsidRDefault="009C057F" w:rsidP="009C057F">
      <w:pPr>
        <w:rPr>
          <w:rFonts w:cs="Calibri"/>
        </w:rPr>
      </w:pPr>
      <w:r w:rsidRPr="00000FE1">
        <w:rPr>
          <w:rFonts w:cs="Calibri"/>
        </w:rPr>
        <w:t>Just a reminder we are in our final days of collecting these, so if you have some laying around please bring them in.</w:t>
      </w:r>
    </w:p>
    <w:p w14:paraId="1DB941F1" w14:textId="77777777" w:rsidR="009C057F" w:rsidRPr="00000FE1" w:rsidRDefault="009C057F" w:rsidP="009C057F">
      <w:pPr>
        <w:rPr>
          <w:rFonts w:cs="Calibri"/>
          <w:b/>
        </w:rPr>
      </w:pPr>
      <w:r w:rsidRPr="00000FE1">
        <w:rPr>
          <w:rFonts w:cs="Calibri"/>
          <w:b/>
        </w:rPr>
        <w:t>Christmas family movie night</w:t>
      </w:r>
    </w:p>
    <w:p w14:paraId="6723700C" w14:textId="3147D1A9" w:rsidR="009C057F" w:rsidRPr="00000FE1" w:rsidRDefault="009C057F" w:rsidP="009C057F">
      <w:pPr>
        <w:rPr>
          <w:rFonts w:cs="Calibri"/>
        </w:rPr>
      </w:pPr>
      <w:r w:rsidRPr="00000FE1">
        <w:rPr>
          <w:rFonts w:cs="Calibri"/>
        </w:rPr>
        <w:t>The PAC is hosting a family Christmas movie night December 2</w:t>
      </w:r>
      <w:r w:rsidRPr="00000FE1">
        <w:rPr>
          <w:rFonts w:cs="Calibri"/>
          <w:vertAlign w:val="superscript"/>
        </w:rPr>
        <w:t>nd</w:t>
      </w:r>
      <w:r w:rsidRPr="00000FE1">
        <w:rPr>
          <w:rFonts w:cs="Calibri"/>
        </w:rPr>
        <w:t xml:space="preserve"> in the gym. Please watch for more information regarding this event</w:t>
      </w:r>
    </w:p>
    <w:p w14:paraId="2B431F2E" w14:textId="24125EC2" w:rsidR="00000FE1" w:rsidRPr="00000FE1" w:rsidRDefault="00000FE1" w:rsidP="009C057F">
      <w:pPr>
        <w:rPr>
          <w:rFonts w:cs="Calibri"/>
          <w:b/>
        </w:rPr>
      </w:pPr>
      <w:r w:rsidRPr="00000FE1">
        <w:rPr>
          <w:rFonts w:cs="Calibri"/>
          <w:b/>
        </w:rPr>
        <w:t xml:space="preserve">Yearbook </w:t>
      </w:r>
    </w:p>
    <w:p w14:paraId="3686DC63" w14:textId="313CB801" w:rsidR="00000FE1" w:rsidRPr="00000FE1" w:rsidRDefault="00000FE1" w:rsidP="00000FE1">
      <w:pPr>
        <w:rPr>
          <w:rFonts w:cs="Calibri"/>
          <w:b/>
        </w:rPr>
      </w:pPr>
      <w:r w:rsidRPr="00000FE1">
        <w:rPr>
          <w:color w:val="000000"/>
        </w:rPr>
        <w:t xml:space="preserve">We still need your help!  Everyone who is willing to take photos throughout the year, please share with us!  If you have not done so already, download the </w:t>
      </w:r>
      <w:proofErr w:type="spellStart"/>
      <w:r w:rsidRPr="00000FE1">
        <w:rPr>
          <w:color w:val="000000"/>
        </w:rPr>
        <w:t>Replayit</w:t>
      </w:r>
      <w:proofErr w:type="spellEnd"/>
      <w:r w:rsidRPr="00000FE1">
        <w:rPr>
          <w:color w:val="000000"/>
        </w:rPr>
        <w:t xml:space="preserve"> app on your smartphone, or go to</w:t>
      </w:r>
      <w:r w:rsidRPr="00000FE1">
        <w:rPr>
          <w:rStyle w:val="apple-converted-space"/>
          <w:color w:val="000000"/>
        </w:rPr>
        <w:t> </w:t>
      </w:r>
      <w:hyperlink r:id="rId5" w:tgtFrame="_blank" w:history="1">
        <w:r w:rsidRPr="00000FE1">
          <w:rPr>
            <w:rStyle w:val="Hyperlink"/>
            <w:color w:val="1155CC"/>
          </w:rPr>
          <w:t>replayit.com</w:t>
        </w:r>
      </w:hyperlink>
      <w:r w:rsidRPr="00000FE1">
        <w:rPr>
          <w:rStyle w:val="apple-converted-space"/>
          <w:color w:val="000000"/>
        </w:rPr>
        <w:t> </w:t>
      </w:r>
      <w:r w:rsidRPr="00000FE1">
        <w:rPr>
          <w:color w:val="000000"/>
        </w:rPr>
        <w:t>on your computer.  Once you have registered, find our school in the list and start uploading.  It’s so easy!  All we ask is that you please go through your photos and only upload quality photos (not blurry, out of focus or the back of kids’ heads).  Also, try to tag the photos so we know who the kids are.  The greater photos we get, the better the book will be!  Also, if any parents want to volunteer as photographers for different events and field trips, please contact tanyalhart@outlook.com</w:t>
      </w:r>
    </w:p>
    <w:p w14:paraId="6ED647EE" w14:textId="2C1DD231" w:rsidR="00000FE1" w:rsidRDefault="00000FE1"/>
    <w:p w14:paraId="0F155A4D" w14:textId="77777777" w:rsidR="00000FE1" w:rsidRPr="00BF6480" w:rsidRDefault="00000FE1"/>
    <w:sectPr w:rsidR="00000FE1" w:rsidRPr="00BF64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480"/>
    <w:rsid w:val="00000FE1"/>
    <w:rsid w:val="004F21B8"/>
    <w:rsid w:val="006E7795"/>
    <w:rsid w:val="007A6803"/>
    <w:rsid w:val="009C057F"/>
    <w:rsid w:val="00BD46A8"/>
    <w:rsid w:val="00BF6480"/>
    <w:rsid w:val="00CD6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E4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00FE1"/>
  </w:style>
  <w:style w:type="character" w:styleId="Hyperlink">
    <w:name w:val="Hyperlink"/>
    <w:basedOn w:val="DefaultParagraphFont"/>
    <w:uiPriority w:val="99"/>
    <w:unhideWhenUsed/>
    <w:rsid w:val="00000FE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00FE1"/>
  </w:style>
  <w:style w:type="character" w:styleId="Hyperlink">
    <w:name w:val="Hyperlink"/>
    <w:basedOn w:val="DefaultParagraphFont"/>
    <w:uiPriority w:val="99"/>
    <w:unhideWhenUsed/>
    <w:rsid w:val="00000F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eplayi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corrie bennie</dc:creator>
  <cp:lastModifiedBy>Twyla Selin</cp:lastModifiedBy>
  <cp:revision>2</cp:revision>
  <dcterms:created xsi:type="dcterms:W3CDTF">2016-11-04T18:18:00Z</dcterms:created>
  <dcterms:modified xsi:type="dcterms:W3CDTF">2016-11-04T18:18:00Z</dcterms:modified>
</cp:coreProperties>
</file>